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BD186E" w14:textId="3734515F" w:rsidR="00C01A6B" w:rsidRDefault="30666814">
      <w:pPr>
        <w:jc w:val="center"/>
        <w:rPr>
          <w:b/>
          <w:bCs/>
          <w:sz w:val="21"/>
          <w:szCs w:val="21"/>
        </w:rPr>
      </w:pPr>
      <w:r w:rsidRPr="576F8663">
        <w:rPr>
          <w:b/>
          <w:bCs/>
          <w:sz w:val="32"/>
          <w:szCs w:val="32"/>
        </w:rPr>
        <w:t>DALES SOUTH SHOW 202</w:t>
      </w:r>
      <w:r w:rsidR="006B4D6A">
        <w:rPr>
          <w:b/>
          <w:bCs/>
          <w:sz w:val="32"/>
          <w:szCs w:val="32"/>
        </w:rPr>
        <w:t>6</w:t>
      </w:r>
      <w:r w:rsidRPr="576F8663">
        <w:rPr>
          <w:b/>
          <w:bCs/>
          <w:sz w:val="32"/>
          <w:szCs w:val="32"/>
        </w:rPr>
        <w:t xml:space="preserve"> ENTRY FORM</w:t>
      </w:r>
    </w:p>
    <w:tbl>
      <w:tblPr>
        <w:tblW w:w="153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4"/>
        <w:gridCol w:w="1619"/>
        <w:gridCol w:w="1441"/>
        <w:gridCol w:w="1381"/>
        <w:gridCol w:w="2171"/>
        <w:gridCol w:w="2430"/>
        <w:gridCol w:w="2960"/>
        <w:gridCol w:w="2175"/>
      </w:tblGrid>
      <w:tr w:rsidR="00C01A6B" w14:paraId="0D3733B1" w14:textId="77777777" w:rsidTr="0BAF4AE0">
        <w:tc>
          <w:tcPr>
            <w:tcW w:w="116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36F8D77A" w14:textId="77777777" w:rsidR="00C01A6B" w:rsidRDefault="00C01A6B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CLASS NUMBER</w:t>
            </w:r>
          </w:p>
        </w:tc>
        <w:tc>
          <w:tcPr>
            <w:tcW w:w="3060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6524B9D5" w14:textId="77777777" w:rsidR="00C01A6B" w:rsidRDefault="00C01A6B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NAME OF PONY</w:t>
            </w:r>
          </w:p>
        </w:tc>
        <w:tc>
          <w:tcPr>
            <w:tcW w:w="138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699CAC30" w14:textId="77777777" w:rsidR="00C01A6B" w:rsidRDefault="00C01A6B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REG NUMBER</w:t>
            </w:r>
          </w:p>
        </w:tc>
        <w:tc>
          <w:tcPr>
            <w:tcW w:w="217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406C5DC5" w14:textId="77777777" w:rsidR="00C01A6B" w:rsidRDefault="00C01A6B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SIRE NAME AND REG NUMBER</w:t>
            </w:r>
          </w:p>
          <w:p w14:paraId="672A6659" w14:textId="77777777" w:rsidR="00C01A6B" w:rsidRDefault="00C01A6B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1E8920E2" w14:textId="77777777" w:rsidR="00C01A6B" w:rsidRDefault="007150FD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DAM NAME</w:t>
            </w:r>
            <w:r w:rsidR="00C01A6B">
              <w:rPr>
                <w:b/>
                <w:bCs/>
                <w:sz w:val="21"/>
                <w:szCs w:val="21"/>
              </w:rPr>
              <w:t xml:space="preserve"> AND REG NUMBER</w:t>
            </w:r>
          </w:p>
        </w:tc>
        <w:tc>
          <w:tcPr>
            <w:tcW w:w="29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441D13CC" w14:textId="77777777" w:rsidR="00C01A6B" w:rsidRDefault="00C01A6B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HANDLER/RIDER</w:t>
            </w:r>
          </w:p>
        </w:tc>
        <w:tc>
          <w:tcPr>
            <w:tcW w:w="21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90394D5" w14:textId="77777777" w:rsidR="00C01A6B" w:rsidRDefault="00C01A6B">
            <w:pPr>
              <w:pStyle w:val="TableContents"/>
              <w:jc w:val="center"/>
            </w:pPr>
            <w:r>
              <w:rPr>
                <w:b/>
                <w:bCs/>
                <w:sz w:val="21"/>
                <w:szCs w:val="21"/>
              </w:rPr>
              <w:t>ENTRY FEE</w:t>
            </w:r>
          </w:p>
        </w:tc>
      </w:tr>
      <w:tr w:rsidR="00C01A6B" w14:paraId="0A37501D" w14:textId="77777777" w:rsidTr="0BAF4AE0">
        <w:tc>
          <w:tcPr>
            <w:tcW w:w="116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DAB6C7B" w14:textId="738F7D59" w:rsidR="00C01A6B" w:rsidRDefault="0BAF4AE0">
            <w:pPr>
              <w:pStyle w:val="TableContents"/>
              <w:snapToGrid w:val="0"/>
            </w:pPr>
            <w:r>
              <w:t xml:space="preserve"> </w:t>
            </w:r>
          </w:p>
          <w:p w14:paraId="02EB378F" w14:textId="23384F13" w:rsidR="00C01A6B" w:rsidRDefault="00C01A6B">
            <w:pPr>
              <w:pStyle w:val="TableContents"/>
            </w:pPr>
          </w:p>
        </w:tc>
        <w:tc>
          <w:tcPr>
            <w:tcW w:w="3060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A05A809" w14:textId="3B5CDAC5" w:rsidR="00C01A6B" w:rsidRDefault="00C01A6B">
            <w:pPr>
              <w:pStyle w:val="TableContents"/>
              <w:snapToGrid w:val="0"/>
            </w:pPr>
          </w:p>
        </w:tc>
        <w:tc>
          <w:tcPr>
            <w:tcW w:w="138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A39BBE3" w14:textId="14D20A4A" w:rsidR="00C01A6B" w:rsidRDefault="00C01A6B">
            <w:pPr>
              <w:pStyle w:val="TableContents"/>
              <w:snapToGrid w:val="0"/>
            </w:pPr>
          </w:p>
        </w:tc>
        <w:tc>
          <w:tcPr>
            <w:tcW w:w="217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1C8F396" w14:textId="39712109" w:rsidR="00C01A6B" w:rsidRDefault="00C01A6B">
            <w:pPr>
              <w:pStyle w:val="TableContents"/>
              <w:snapToGrid w:val="0"/>
            </w:pPr>
          </w:p>
        </w:tc>
        <w:tc>
          <w:tcPr>
            <w:tcW w:w="2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2A3D3EC" w14:textId="0CC124EC" w:rsidR="00C01A6B" w:rsidRDefault="00C01A6B">
            <w:pPr>
              <w:pStyle w:val="TableContents"/>
              <w:snapToGrid w:val="0"/>
            </w:pPr>
          </w:p>
        </w:tc>
        <w:tc>
          <w:tcPr>
            <w:tcW w:w="296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D0B940D" w14:textId="1040B0C9" w:rsidR="00C01A6B" w:rsidRDefault="00C01A6B">
            <w:pPr>
              <w:pStyle w:val="TableContents"/>
              <w:snapToGrid w:val="0"/>
            </w:pPr>
          </w:p>
        </w:tc>
        <w:tc>
          <w:tcPr>
            <w:tcW w:w="21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E27B00A" w14:textId="77777777" w:rsidR="00C01A6B" w:rsidRDefault="00C01A6B">
            <w:pPr>
              <w:pStyle w:val="TableContents"/>
              <w:snapToGrid w:val="0"/>
            </w:pPr>
          </w:p>
        </w:tc>
      </w:tr>
      <w:tr w:rsidR="00C01A6B" w14:paraId="60061E4C" w14:textId="77777777" w:rsidTr="0BAF4AE0">
        <w:tc>
          <w:tcPr>
            <w:tcW w:w="116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4EAFD9C" w14:textId="77777777" w:rsidR="00C01A6B" w:rsidRDefault="00C01A6B">
            <w:pPr>
              <w:pStyle w:val="TableContents"/>
              <w:snapToGrid w:val="0"/>
            </w:pPr>
          </w:p>
          <w:p w14:paraId="4B94D5A5" w14:textId="77777777" w:rsidR="00C01A6B" w:rsidRDefault="00C01A6B">
            <w:pPr>
              <w:pStyle w:val="TableContents"/>
            </w:pPr>
          </w:p>
        </w:tc>
        <w:tc>
          <w:tcPr>
            <w:tcW w:w="3060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DEEC669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138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656B9AB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17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5FB0818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49F31CB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96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3128261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1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2486C05" w14:textId="77777777" w:rsidR="00C01A6B" w:rsidRDefault="00C01A6B">
            <w:pPr>
              <w:pStyle w:val="TableContents"/>
              <w:snapToGrid w:val="0"/>
            </w:pPr>
          </w:p>
        </w:tc>
      </w:tr>
      <w:tr w:rsidR="00C01A6B" w14:paraId="4101652C" w14:textId="77777777" w:rsidTr="0BAF4AE0">
        <w:tc>
          <w:tcPr>
            <w:tcW w:w="116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B99056E" w14:textId="77777777" w:rsidR="00C01A6B" w:rsidRDefault="00C01A6B">
            <w:pPr>
              <w:pStyle w:val="TableContents"/>
              <w:snapToGrid w:val="0"/>
            </w:pPr>
          </w:p>
          <w:p w14:paraId="1299C43A" w14:textId="77777777" w:rsidR="00C01A6B" w:rsidRDefault="00C01A6B">
            <w:pPr>
              <w:pStyle w:val="TableContents"/>
            </w:pPr>
          </w:p>
        </w:tc>
        <w:tc>
          <w:tcPr>
            <w:tcW w:w="3060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DDBEF00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138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461D779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17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CF2D8B6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FB78278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96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FC39945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1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562CB0E" w14:textId="77777777" w:rsidR="00C01A6B" w:rsidRDefault="00C01A6B">
            <w:pPr>
              <w:pStyle w:val="TableContents"/>
              <w:snapToGrid w:val="0"/>
            </w:pPr>
          </w:p>
        </w:tc>
      </w:tr>
      <w:tr w:rsidR="00C01A6B" w14:paraId="34CE0A41" w14:textId="77777777" w:rsidTr="0BAF4AE0">
        <w:tc>
          <w:tcPr>
            <w:tcW w:w="116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2EBF3C5" w14:textId="77777777" w:rsidR="00C01A6B" w:rsidRDefault="00C01A6B">
            <w:pPr>
              <w:pStyle w:val="TableContents"/>
              <w:snapToGrid w:val="0"/>
            </w:pPr>
          </w:p>
          <w:p w14:paraId="6D98A12B" w14:textId="77777777" w:rsidR="00C01A6B" w:rsidRDefault="00C01A6B">
            <w:pPr>
              <w:pStyle w:val="TableContents"/>
            </w:pPr>
          </w:p>
        </w:tc>
        <w:tc>
          <w:tcPr>
            <w:tcW w:w="3060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946DB82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138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997CC1D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17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10FFD37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B699379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96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FE9F23F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1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F72F646" w14:textId="77777777" w:rsidR="00C01A6B" w:rsidRDefault="00C01A6B">
            <w:pPr>
              <w:pStyle w:val="TableContents"/>
              <w:snapToGrid w:val="0"/>
            </w:pPr>
          </w:p>
        </w:tc>
      </w:tr>
      <w:tr w:rsidR="00C01A6B" w14:paraId="08CE6F91" w14:textId="77777777" w:rsidTr="0BAF4AE0">
        <w:tc>
          <w:tcPr>
            <w:tcW w:w="116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1CDCEAD" w14:textId="77777777" w:rsidR="00C01A6B" w:rsidRDefault="00C01A6B">
            <w:pPr>
              <w:pStyle w:val="TableContents"/>
              <w:snapToGrid w:val="0"/>
            </w:pPr>
          </w:p>
          <w:p w14:paraId="6BB9E253" w14:textId="77777777" w:rsidR="00C01A6B" w:rsidRDefault="00C01A6B">
            <w:pPr>
              <w:pStyle w:val="TableContents"/>
            </w:pPr>
          </w:p>
        </w:tc>
        <w:tc>
          <w:tcPr>
            <w:tcW w:w="3060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3DE523C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138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2E56223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17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7547A01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043CB0F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96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7459315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21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537F28F" w14:textId="77777777" w:rsidR="00C01A6B" w:rsidRDefault="00C01A6B">
            <w:pPr>
              <w:pStyle w:val="TableContents"/>
              <w:snapToGrid w:val="0"/>
            </w:pPr>
          </w:p>
        </w:tc>
      </w:tr>
      <w:tr w:rsidR="00C01A6B" w14:paraId="315C3B00" w14:textId="77777777" w:rsidTr="0BAF4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3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3D2AD07B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EXHIBITOR </w:t>
            </w:r>
          </w:p>
          <w:p w14:paraId="6DFB9E20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23" w:type="dxa"/>
            <w:gridSpan w:val="4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70DF9E56" w14:textId="2152664F" w:rsidR="00C01A6B" w:rsidRDefault="00C01A6B">
            <w:pPr>
              <w:pStyle w:val="TableContents"/>
              <w:snapToGrid w:val="0"/>
            </w:pPr>
          </w:p>
        </w:tc>
        <w:tc>
          <w:tcPr>
            <w:tcW w:w="5135" w:type="dxa"/>
            <w:gridSpan w:val="2"/>
            <w:tcBorders>
              <w:left w:val="single" w:sz="1" w:space="0" w:color="000000" w:themeColor="text1"/>
            </w:tcBorders>
          </w:tcPr>
          <w:p w14:paraId="44E871BC" w14:textId="77777777" w:rsidR="00C01A6B" w:rsidRDefault="00C01A6B">
            <w:pPr>
              <w:snapToGrid w:val="0"/>
            </w:pPr>
          </w:p>
        </w:tc>
      </w:tr>
      <w:tr w:rsidR="00C01A6B" w14:paraId="0699FAA4" w14:textId="77777777" w:rsidTr="0BAF4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4F41EFA" w14:textId="77777777" w:rsidR="00C01A6B" w:rsidRDefault="00A279ED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DPS MEMBERSHIP NO.</w:t>
            </w:r>
            <w:r w:rsidR="00C01A6B">
              <w:rPr>
                <w:b/>
                <w:bCs/>
                <w:sz w:val="21"/>
                <w:szCs w:val="21"/>
              </w:rPr>
              <w:t xml:space="preserve"> S</w:t>
            </w:r>
          </w:p>
          <w:p w14:paraId="224FB36E" w14:textId="77777777" w:rsidR="00C01A6B" w:rsidRDefault="00C01A6B">
            <w:pPr>
              <w:pStyle w:val="TableContents"/>
            </w:pPr>
            <w:r>
              <w:rPr>
                <w:b/>
                <w:bCs/>
                <w:sz w:val="21"/>
                <w:szCs w:val="21"/>
              </w:rPr>
              <w:t xml:space="preserve">**EXHIBITOR AND </w:t>
            </w:r>
            <w:r w:rsidR="00A279ED">
              <w:rPr>
                <w:b/>
                <w:bCs/>
                <w:sz w:val="21"/>
                <w:szCs w:val="21"/>
              </w:rPr>
              <w:t>HANDLERS *</w:t>
            </w:r>
            <w:r>
              <w:rPr>
                <w:b/>
                <w:bCs/>
                <w:sz w:val="21"/>
                <w:szCs w:val="21"/>
              </w:rPr>
              <w:t>****</w:t>
            </w:r>
          </w:p>
        </w:tc>
        <w:tc>
          <w:tcPr>
            <w:tcW w:w="7423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44A5D23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5135" w:type="dxa"/>
            <w:gridSpan w:val="2"/>
            <w:tcBorders>
              <w:left w:val="single" w:sz="1" w:space="0" w:color="000000" w:themeColor="text1"/>
            </w:tcBorders>
          </w:tcPr>
          <w:p w14:paraId="3C00D65F" w14:textId="77777777" w:rsidR="00C01A6B" w:rsidRDefault="000E76D7">
            <w:pPr>
              <w:snapToGrid w:val="0"/>
            </w:pPr>
            <w:r>
              <w:rPr>
                <w:noProof/>
              </w:rPr>
              <w:drawing>
                <wp:anchor distT="0" distB="0" distL="114935" distR="114935" simplePos="0" relativeHeight="251657728" behindDoc="0" locked="0" layoutInCell="1" allowOverlap="1" wp14:anchorId="065520E0" wp14:editId="07777777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62230</wp:posOffset>
                  </wp:positionV>
                  <wp:extent cx="2706370" cy="21145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370" cy="211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1A6B" w14:paraId="5991FB54" w14:textId="77777777" w:rsidTr="0BAF4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1F795EF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ADDRESS</w:t>
            </w:r>
          </w:p>
          <w:p w14:paraId="738610EB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637805D2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463F29E8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23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B7B4B86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5135" w:type="dxa"/>
            <w:gridSpan w:val="2"/>
            <w:tcBorders>
              <w:left w:val="single" w:sz="1" w:space="0" w:color="000000" w:themeColor="text1"/>
            </w:tcBorders>
          </w:tcPr>
          <w:p w14:paraId="3A0FF5F2" w14:textId="77777777" w:rsidR="00C01A6B" w:rsidRDefault="00C01A6B">
            <w:pPr>
              <w:snapToGrid w:val="0"/>
            </w:pPr>
          </w:p>
        </w:tc>
      </w:tr>
      <w:tr w:rsidR="00C01A6B" w14:paraId="6483D5BC" w14:textId="77777777" w:rsidTr="0BAF4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4DE457C" w14:textId="77777777" w:rsidR="00C01A6B" w:rsidRDefault="00C01A6B">
            <w:pPr>
              <w:pStyle w:val="TableContents"/>
            </w:pPr>
            <w:r>
              <w:rPr>
                <w:b/>
                <w:bCs/>
                <w:sz w:val="21"/>
                <w:szCs w:val="21"/>
              </w:rPr>
              <w:t>CONTACT NUMBER</w:t>
            </w:r>
          </w:p>
        </w:tc>
        <w:tc>
          <w:tcPr>
            <w:tcW w:w="7423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630AD66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5135" w:type="dxa"/>
            <w:gridSpan w:val="2"/>
            <w:tcBorders>
              <w:left w:val="single" w:sz="1" w:space="0" w:color="000000" w:themeColor="text1"/>
            </w:tcBorders>
          </w:tcPr>
          <w:p w14:paraId="61829076" w14:textId="77777777" w:rsidR="00C01A6B" w:rsidRDefault="00C01A6B">
            <w:pPr>
              <w:snapToGrid w:val="0"/>
            </w:pPr>
          </w:p>
        </w:tc>
      </w:tr>
      <w:tr w:rsidR="00C01A6B" w14:paraId="5D75E90B" w14:textId="77777777" w:rsidTr="0BAF4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F70313A" w14:textId="77777777" w:rsidR="00C01A6B" w:rsidRDefault="00C01A6B">
            <w:pPr>
              <w:pStyle w:val="TableContents"/>
            </w:pPr>
            <w:r>
              <w:rPr>
                <w:b/>
                <w:bCs/>
                <w:sz w:val="21"/>
                <w:szCs w:val="21"/>
              </w:rPr>
              <w:t xml:space="preserve">EMAIL </w:t>
            </w:r>
          </w:p>
        </w:tc>
        <w:tc>
          <w:tcPr>
            <w:tcW w:w="7423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BA226A1" w14:textId="77777777" w:rsidR="00C01A6B" w:rsidRDefault="00C01A6B">
            <w:pPr>
              <w:pStyle w:val="TableContents"/>
              <w:snapToGrid w:val="0"/>
            </w:pPr>
          </w:p>
        </w:tc>
        <w:tc>
          <w:tcPr>
            <w:tcW w:w="5135" w:type="dxa"/>
            <w:gridSpan w:val="2"/>
            <w:tcBorders>
              <w:left w:val="single" w:sz="1" w:space="0" w:color="000000" w:themeColor="text1"/>
            </w:tcBorders>
          </w:tcPr>
          <w:p w14:paraId="17AD93B2" w14:textId="77777777" w:rsidR="00C01A6B" w:rsidRDefault="00C01A6B">
            <w:pPr>
              <w:snapToGrid w:val="0"/>
            </w:pPr>
          </w:p>
        </w:tc>
      </w:tr>
      <w:tr w:rsidR="00C01A6B" w14:paraId="60E496ED" w14:textId="77777777" w:rsidTr="0BAF4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7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6F0FCAA" w14:textId="77777777" w:rsidR="00C01A6B" w:rsidRDefault="00C01A6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1"/>
                <w:szCs w:val="21"/>
              </w:rPr>
              <w:t>TOTAL AMOUNT ENCLOSED</w:t>
            </w:r>
          </w:p>
        </w:tc>
        <w:tc>
          <w:tcPr>
            <w:tcW w:w="7423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73D8474" w14:textId="313D3F3A" w:rsidR="00C01A6B" w:rsidRDefault="34651D23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34651D23">
              <w:rPr>
                <w:b/>
                <w:bCs/>
                <w:sz w:val="20"/>
                <w:szCs w:val="20"/>
              </w:rPr>
              <w:t>(PLEASE INCLUDE £</w:t>
            </w:r>
            <w:r w:rsidR="006B4D6A">
              <w:rPr>
                <w:b/>
                <w:bCs/>
                <w:sz w:val="20"/>
                <w:szCs w:val="20"/>
              </w:rPr>
              <w:t>4</w:t>
            </w:r>
            <w:r w:rsidRPr="34651D23">
              <w:rPr>
                <w:b/>
                <w:bCs/>
                <w:sz w:val="20"/>
                <w:szCs w:val="20"/>
              </w:rPr>
              <w:t>.00 FOR FIRST AID)</w:t>
            </w:r>
          </w:p>
          <w:p w14:paraId="6C396B7D" w14:textId="77777777" w:rsidR="00C01A6B" w:rsidRDefault="00C01A6B">
            <w:pPr>
              <w:pStyle w:val="TableContents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b/>
                <w:bCs/>
                <w:sz w:val="32"/>
                <w:szCs w:val="32"/>
              </w:rPr>
              <w:t xml:space="preserve"> £</w:t>
            </w:r>
            <w:r>
              <w:rPr>
                <w:b/>
                <w:bCs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5135" w:type="dxa"/>
            <w:gridSpan w:val="2"/>
            <w:tcBorders>
              <w:left w:val="single" w:sz="1" w:space="0" w:color="000000" w:themeColor="text1"/>
            </w:tcBorders>
          </w:tcPr>
          <w:p w14:paraId="0DE4B5B7" w14:textId="77777777" w:rsidR="00C01A6B" w:rsidRDefault="00C01A6B">
            <w:pPr>
              <w:snapToGrid w:val="0"/>
            </w:pPr>
          </w:p>
        </w:tc>
      </w:tr>
      <w:tr w:rsidR="00C01A6B" w14:paraId="73ABD082" w14:textId="77777777" w:rsidTr="0BAF4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27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6204FF1" w14:textId="77777777" w:rsidR="00C01A6B" w:rsidRDefault="00C01A6B">
            <w:pPr>
              <w:pStyle w:val="TableContents"/>
              <w:snapToGrid w:val="0"/>
              <w:rPr>
                <w:b/>
                <w:bCs/>
                <w:sz w:val="21"/>
                <w:szCs w:val="21"/>
              </w:rPr>
            </w:pPr>
          </w:p>
          <w:p w14:paraId="31F9289D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SIGNATURE AND DATE</w:t>
            </w:r>
          </w:p>
          <w:p w14:paraId="2DBF0D7D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6B62F1B3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02F2C34E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680A4E5D" w14:textId="77777777" w:rsidR="00C01A6B" w:rsidRDefault="00C01A6B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23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AE0A9D7" w14:textId="2FC97396" w:rsidR="00C01A6B" w:rsidRDefault="00C01A6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hereby undertake to ensure all exhibitors; handlers, riders and  showing my ponies are fully </w:t>
            </w:r>
            <w:r w:rsidR="007150FD">
              <w:rPr>
                <w:b/>
                <w:bCs/>
                <w:sz w:val="20"/>
                <w:szCs w:val="20"/>
              </w:rPr>
              <w:t>paid-up</w:t>
            </w:r>
            <w:r>
              <w:rPr>
                <w:b/>
                <w:bCs/>
                <w:sz w:val="20"/>
                <w:szCs w:val="20"/>
              </w:rPr>
              <w:t xml:space="preserve"> members of the society and agree to the rules and conditions</w:t>
            </w:r>
          </w:p>
          <w:p w14:paraId="19219836" w14:textId="77777777" w:rsidR="00C01A6B" w:rsidRDefault="00C01A6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296FEF7D" w14:textId="77777777" w:rsidR="00C01A6B" w:rsidRDefault="00C01A6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7194DBDC" w14:textId="77777777" w:rsidR="00C01A6B" w:rsidRDefault="00C01A6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031FA7CE" w14:textId="77777777" w:rsidR="00C01A6B" w:rsidRDefault="00C01A6B">
            <w:pPr>
              <w:snapToGrid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…........................................................................................    …....... /.........../....................           </w:t>
            </w:r>
          </w:p>
        </w:tc>
        <w:tc>
          <w:tcPr>
            <w:tcW w:w="5135" w:type="dxa"/>
            <w:gridSpan w:val="2"/>
            <w:tcBorders>
              <w:left w:val="single" w:sz="1" w:space="0" w:color="000000" w:themeColor="text1"/>
            </w:tcBorders>
          </w:tcPr>
          <w:p w14:paraId="769D0D3C" w14:textId="77777777" w:rsidR="00C01A6B" w:rsidRDefault="00C01A6B">
            <w:pPr>
              <w:snapToGrid w:val="0"/>
            </w:pPr>
          </w:p>
        </w:tc>
      </w:tr>
    </w:tbl>
    <w:p w14:paraId="583EA498" w14:textId="77777777" w:rsidR="00C01A6B" w:rsidRDefault="00C01A6B">
      <w:r>
        <w:t xml:space="preserve">                                                                                                                                                                           </w:t>
      </w:r>
    </w:p>
    <w:sectPr w:rsidR="00C01A6B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ED"/>
    <w:rsid w:val="000E76D7"/>
    <w:rsid w:val="00614EAA"/>
    <w:rsid w:val="006B4D6A"/>
    <w:rsid w:val="007150FD"/>
    <w:rsid w:val="00A279ED"/>
    <w:rsid w:val="00C01A6B"/>
    <w:rsid w:val="0BAF4AE0"/>
    <w:rsid w:val="30666814"/>
    <w:rsid w:val="34651D23"/>
    <w:rsid w:val="5002171E"/>
    <w:rsid w:val="576F8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427398"/>
  <w15:chartTrackingRefBased/>
  <w15:docId w15:val="{9BEA7248-115E-4C06-9518-4A23F72A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888</Characters>
  <Application>Microsoft Office Word</Application>
  <DocSecurity>0</DocSecurity>
  <Lines>148</Lines>
  <Paragraphs>39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Hobday</dc:creator>
  <cp:keywords/>
  <cp:lastModifiedBy>Jessica Hobday</cp:lastModifiedBy>
  <cp:revision>2</cp:revision>
  <cp:lastPrinted>2019-02-04T18:37:00Z</cp:lastPrinted>
  <dcterms:created xsi:type="dcterms:W3CDTF">2026-04-21T14:02:00Z</dcterms:created>
  <dcterms:modified xsi:type="dcterms:W3CDTF">2026-04-21T14:02:00Z</dcterms:modified>
</cp:coreProperties>
</file>