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7CD2" w14:textId="77777777" w:rsidR="001664BF" w:rsidRDefault="00723C9F" w:rsidP="00723C9F">
      <w:pPr>
        <w:jc w:val="center"/>
        <w:rPr>
          <w:b/>
          <w:bCs/>
          <w:sz w:val="24"/>
          <w:szCs w:val="24"/>
        </w:rPr>
      </w:pPr>
      <w:r w:rsidRPr="00723C9F">
        <w:rPr>
          <w:b/>
          <w:bCs/>
          <w:sz w:val="24"/>
          <w:szCs w:val="24"/>
        </w:rPr>
        <w:t xml:space="preserve">Dales Pony Society Summer Show </w:t>
      </w:r>
      <w:r w:rsidR="001664BF">
        <w:rPr>
          <w:b/>
          <w:bCs/>
          <w:sz w:val="24"/>
          <w:szCs w:val="24"/>
        </w:rPr>
        <w:t>-</w:t>
      </w:r>
      <w:r w:rsidRPr="00723C9F">
        <w:rPr>
          <w:b/>
          <w:bCs/>
          <w:sz w:val="24"/>
          <w:szCs w:val="24"/>
        </w:rPr>
        <w:t xml:space="preserve"> 7 August 2021</w:t>
      </w:r>
      <w:r w:rsidR="001664BF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Results</w:t>
      </w:r>
    </w:p>
    <w:p w14:paraId="1C2C4956" w14:textId="58C2308D" w:rsidR="00723C9F" w:rsidRPr="00CA0937" w:rsidRDefault="00723C9F" w:rsidP="001664BF">
      <w:pPr>
        <w:spacing w:after="60" w:line="240" w:lineRule="auto"/>
        <w:rPr>
          <w:b/>
          <w:bCs/>
        </w:rPr>
      </w:pPr>
      <w:r w:rsidRPr="00CA0937">
        <w:rPr>
          <w:b/>
          <w:bCs/>
        </w:rPr>
        <w:t>Class 1 - Brood mare, Section A, 4 to 6 years, with foal at foot, to be shown in the ring dam.</w:t>
      </w:r>
    </w:p>
    <w:p w14:paraId="09F5B549" w14:textId="75AC6C24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>
        <w:tab/>
        <w:t>Carrock Bonny Lass</w:t>
      </w:r>
      <w:r>
        <w:tab/>
        <w:t>Exhibited by A Cockbain</w:t>
      </w:r>
    </w:p>
    <w:p w14:paraId="28CD0B1D" w14:textId="754F7854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>
        <w:tab/>
        <w:t xml:space="preserve">Bolam Lizzie </w:t>
      </w:r>
      <w:r>
        <w:tab/>
        <w:t>Exhibited by JK &amp; M Metcalf</w:t>
      </w:r>
    </w:p>
    <w:p w14:paraId="3E119D7B" w14:textId="77777777" w:rsidR="00723C9F" w:rsidRPr="00CA0937" w:rsidRDefault="00723C9F" w:rsidP="001664BF">
      <w:pPr>
        <w:spacing w:after="60" w:line="240" w:lineRule="auto"/>
        <w:rPr>
          <w:b/>
          <w:bCs/>
        </w:rPr>
      </w:pPr>
      <w:r w:rsidRPr="00CA0937">
        <w:rPr>
          <w:b/>
          <w:bCs/>
        </w:rPr>
        <w:t>Class 02 - Brood Mare (Section A) 7 Years and over, with foal at foot, to be shown in the ring with dam.</w:t>
      </w:r>
    </w:p>
    <w:p w14:paraId="5A7339A7" w14:textId="53B79395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Stuffynwood Primrose</w:t>
      </w:r>
      <w:r w:rsidR="001664BF">
        <w:tab/>
        <w:t>E</w:t>
      </w:r>
      <w:r>
        <w:t>xhibited by J Elliott Jnr</w:t>
      </w:r>
    </w:p>
    <w:p w14:paraId="4315A119" w14:textId="3BA74CF2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Castle Hill Rose II</w:t>
      </w:r>
      <w:r w:rsidR="001664BF">
        <w:tab/>
        <w:t>E</w:t>
      </w:r>
      <w:r>
        <w:t>xhibited by C Crow</w:t>
      </w:r>
    </w:p>
    <w:p w14:paraId="51C2A601" w14:textId="724C6C32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r>
        <w:t>Waterside Holly</w:t>
      </w:r>
      <w:r w:rsidR="001664BF">
        <w:tab/>
        <w:t>E</w:t>
      </w:r>
      <w:r>
        <w:t>xhibited by H Robinson</w:t>
      </w:r>
    </w:p>
    <w:p w14:paraId="1EE4DEE8" w14:textId="77777777" w:rsidR="00723C9F" w:rsidRPr="00CA0937" w:rsidRDefault="00723C9F" w:rsidP="001664BF">
      <w:pPr>
        <w:spacing w:after="60" w:line="240" w:lineRule="auto"/>
        <w:rPr>
          <w:b/>
          <w:bCs/>
        </w:rPr>
      </w:pPr>
      <w:r w:rsidRPr="00CA0937">
        <w:rPr>
          <w:b/>
          <w:bCs/>
        </w:rPr>
        <w:t>Class 3 - Colt Foal, any section, to be at least 3 weeks old on show day</w:t>
      </w:r>
    </w:p>
    <w:p w14:paraId="06DFCA86" w14:textId="32280B3F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Pennybrook</w:t>
      </w:r>
      <w:proofErr w:type="spellEnd"/>
      <w:r>
        <w:t xml:space="preserve"> Duke</w:t>
      </w:r>
      <w:r w:rsidR="001664BF">
        <w:tab/>
        <w:t>E</w:t>
      </w:r>
      <w:r>
        <w:t>xhibited by H Robinson</w:t>
      </w:r>
    </w:p>
    <w:p w14:paraId="7FDBEEC6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4 - Filly Foal, any section, to be at least 3 weeks old on show day</w:t>
      </w:r>
    </w:p>
    <w:p w14:paraId="72F0C1DA" w14:textId="22923B81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Dambuster</w:t>
      </w:r>
      <w:proofErr w:type="spellEnd"/>
      <w:r>
        <w:t xml:space="preserve"> Wild Violet</w:t>
      </w:r>
      <w:r>
        <w:tab/>
      </w:r>
      <w:r w:rsidR="001664BF">
        <w:t>E</w:t>
      </w:r>
      <w:r>
        <w:t>xhibited by J Elliott Jnr</w:t>
      </w:r>
    </w:p>
    <w:p w14:paraId="243E8A88" w14:textId="629F7A0A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Bolam Rainbow</w:t>
      </w:r>
      <w:r w:rsidR="001664BF">
        <w:tab/>
        <w:t>E</w:t>
      </w:r>
      <w:r>
        <w:t>xhibited by JK &amp; M Metcalf</w:t>
      </w:r>
    </w:p>
    <w:p w14:paraId="5A297A78" w14:textId="2C4980A2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r>
        <w:t>Castle Hill Amber Queen</w:t>
      </w:r>
      <w:r w:rsidR="001664BF">
        <w:tab/>
        <w:t>E</w:t>
      </w:r>
      <w:r>
        <w:t>xhibited by C Crow</w:t>
      </w:r>
    </w:p>
    <w:p w14:paraId="0616AD24" w14:textId="5160E60B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4th</w:t>
      </w:r>
      <w:r w:rsidR="001664BF">
        <w:tab/>
      </w:r>
      <w:r>
        <w:t>Carrock Gypsy Rose</w:t>
      </w:r>
      <w:r>
        <w:tab/>
        <w:t>Exhibited by J Cockbain</w:t>
      </w:r>
    </w:p>
    <w:p w14:paraId="238B093A" w14:textId="27EDACEB" w:rsidR="00CA0937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 xml:space="preserve">Class 5 - Brood Mare (Section A) </w:t>
      </w:r>
      <w:r w:rsidR="00CC1CD7" w:rsidRPr="00CA0937">
        <w:rPr>
          <w:b/>
          <w:bCs/>
        </w:rPr>
        <w:t xml:space="preserve">and </w:t>
      </w:r>
      <w:r w:rsidRPr="00CA0937">
        <w:rPr>
          <w:b/>
          <w:bCs/>
        </w:rPr>
        <w:t xml:space="preserve">two of her </w:t>
      </w:r>
      <w:proofErr w:type="gramStart"/>
      <w:r w:rsidRPr="00CA0937">
        <w:rPr>
          <w:b/>
          <w:bCs/>
        </w:rPr>
        <w:t>progeny</w:t>
      </w:r>
      <w:proofErr w:type="gramEnd"/>
      <w:r w:rsidRPr="00CA0937">
        <w:rPr>
          <w:b/>
          <w:bCs/>
        </w:rPr>
        <w:t>, not necessarily still owned by the breeder</w:t>
      </w:r>
    </w:p>
    <w:p w14:paraId="7F8FD9A3" w14:textId="2207E28D" w:rsidR="001664BF" w:rsidRDefault="001664BF" w:rsidP="001664BF">
      <w:pPr>
        <w:tabs>
          <w:tab w:val="left" w:pos="851"/>
          <w:tab w:val="left" w:pos="4536"/>
        </w:tabs>
        <w:spacing w:after="60" w:line="240" w:lineRule="auto"/>
      </w:pPr>
      <w:r>
        <w:tab/>
        <w:t>No</w:t>
      </w:r>
      <w:r w:rsidR="00723C9F">
        <w:t xml:space="preserve"> </w:t>
      </w:r>
      <w:r w:rsidR="00CC1CD7">
        <w:t>Entries</w:t>
      </w:r>
    </w:p>
    <w:p w14:paraId="48435208" w14:textId="640F8BB6" w:rsidR="001664B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6 - Yearling Colt (Section A)</w:t>
      </w:r>
    </w:p>
    <w:p w14:paraId="2390CDA3" w14:textId="3B7C6721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Ridgelane</w:t>
      </w:r>
      <w:proofErr w:type="spellEnd"/>
      <w:r>
        <w:t xml:space="preserve"> Raven</w:t>
      </w:r>
      <w:r>
        <w:tab/>
      </w:r>
      <w:r w:rsidR="00CC1CD7">
        <w:t>E</w:t>
      </w:r>
      <w:r>
        <w:t>xhibited by T Hopkins</w:t>
      </w:r>
    </w:p>
    <w:p w14:paraId="1FBB5621" w14:textId="436FA4E0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7 - Yearling filly (Section A)</w:t>
      </w:r>
    </w:p>
    <w:p w14:paraId="6D5ED5B5" w14:textId="0E317E05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 xml:space="preserve">Carrock Fashion </w:t>
      </w:r>
      <w:r>
        <w:tab/>
        <w:t>Exhibited by K Wilson</w:t>
      </w:r>
    </w:p>
    <w:p w14:paraId="3964FE4D" w14:textId="3F05F054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Morlandsdale Misty II</w:t>
      </w:r>
      <w:r>
        <w:tab/>
      </w:r>
      <w:r w:rsidR="00CC1CD7">
        <w:t>E</w:t>
      </w:r>
      <w:r>
        <w:t>xhibited by A W Morland</w:t>
      </w:r>
    </w:p>
    <w:p w14:paraId="46111790" w14:textId="4698EC93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proofErr w:type="spellStart"/>
      <w:r>
        <w:t>Grassgill</w:t>
      </w:r>
      <w:proofErr w:type="spellEnd"/>
      <w:r>
        <w:t xml:space="preserve"> Holly</w:t>
      </w:r>
      <w:r>
        <w:tab/>
      </w:r>
      <w:r w:rsidR="00CC1CD7">
        <w:t>E</w:t>
      </w:r>
      <w:r>
        <w:t>xhibited by R Balmer</w:t>
      </w:r>
    </w:p>
    <w:p w14:paraId="12C40DCE" w14:textId="2D150476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8 - Filly (Section A) 3 years (Not to be in foal and without foal at foot)</w:t>
      </w:r>
    </w:p>
    <w:p w14:paraId="73D4E80D" w14:textId="2E496E4C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Pennybrook</w:t>
      </w:r>
      <w:proofErr w:type="spellEnd"/>
      <w:r>
        <w:t xml:space="preserve"> Possible Diva</w:t>
      </w:r>
      <w:r>
        <w:tab/>
      </w:r>
      <w:r w:rsidR="00CC1CD7">
        <w:t>E</w:t>
      </w:r>
      <w:r>
        <w:t>xhibited by H Robinson</w:t>
      </w:r>
    </w:p>
    <w:p w14:paraId="34E24BCE" w14:textId="3C6DF9C9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proofErr w:type="spellStart"/>
      <w:r>
        <w:t>Bleathgill</w:t>
      </w:r>
      <w:proofErr w:type="spellEnd"/>
      <w:r>
        <w:t xml:space="preserve"> Clementine</w:t>
      </w:r>
      <w:r w:rsidR="00CC1CD7">
        <w:tab/>
      </w:r>
      <w:r>
        <w:t>Exhibited by R Balmer</w:t>
      </w:r>
    </w:p>
    <w:p w14:paraId="5B23E7CC" w14:textId="6D43E483" w:rsidR="001664BF" w:rsidRDefault="00723C9F" w:rsidP="00CC1CD7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r>
        <w:t xml:space="preserve">Lowhouses Lisa </w:t>
      </w:r>
      <w:r>
        <w:tab/>
      </w:r>
      <w:r w:rsidR="00CC1CD7">
        <w:t>E</w:t>
      </w:r>
      <w:r>
        <w:t>xhibited by R &amp; F Longstaff</w:t>
      </w:r>
    </w:p>
    <w:p w14:paraId="59B92A3A" w14:textId="1A58E99A" w:rsidR="001664B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9 - Colt, (Section A) 2 years</w:t>
      </w:r>
    </w:p>
    <w:p w14:paraId="22E5612B" w14:textId="01D3D387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Westwick Tweed</w:t>
      </w:r>
      <w:r>
        <w:tab/>
      </w:r>
      <w:r w:rsidR="00CC1CD7">
        <w:t>E</w:t>
      </w:r>
      <w:r>
        <w:t>xhibited by L Thompson</w:t>
      </w:r>
    </w:p>
    <w:p w14:paraId="6A975872" w14:textId="77777777" w:rsidR="001664B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10 - Filly, Section A 2 years (Not to be in foal and without foal at foot)</w:t>
      </w:r>
    </w:p>
    <w:p w14:paraId="225662CA" w14:textId="3C85C643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Bolam Mindy</w:t>
      </w:r>
      <w:r>
        <w:tab/>
      </w:r>
      <w:r w:rsidR="00CC1CD7">
        <w:t>E</w:t>
      </w:r>
      <w:r>
        <w:t xml:space="preserve">xhibited by JK &amp; M Metcalf </w:t>
      </w:r>
    </w:p>
    <w:p w14:paraId="77F8B72F" w14:textId="4FA9C465" w:rsidR="00723C9F" w:rsidRDefault="00723C9F" w:rsidP="00CC1CD7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Castle Hill Lady in Red</w:t>
      </w:r>
      <w:r>
        <w:tab/>
      </w:r>
      <w:r w:rsidR="00CC1CD7">
        <w:t>E</w:t>
      </w:r>
      <w:r>
        <w:t>xhibited by L Thompson</w:t>
      </w:r>
    </w:p>
    <w:p w14:paraId="7C648CF6" w14:textId="41FD9316" w:rsidR="001664BF" w:rsidRDefault="00723C9F" w:rsidP="00CC1CD7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r>
        <w:t>Tarbarl Magic Cloud</w:t>
      </w:r>
      <w:r>
        <w:tab/>
      </w:r>
      <w:r w:rsidR="00CC1CD7">
        <w:t>E</w:t>
      </w:r>
      <w:r>
        <w:t>xhibited by J Jameson</w:t>
      </w:r>
    </w:p>
    <w:p w14:paraId="22F3881A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11 - Fancy Dress (open to age 4 and over)</w:t>
      </w:r>
    </w:p>
    <w:p w14:paraId="4C60B38B" w14:textId="7D2F44DF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Thornville Rosina</w:t>
      </w:r>
      <w:r>
        <w:tab/>
        <w:t>Owned by A Thompson</w:t>
      </w:r>
    </w:p>
    <w:p w14:paraId="753EED90" w14:textId="29E2841E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12 - Stallion 3 years and over</w:t>
      </w:r>
    </w:p>
    <w:p w14:paraId="7F1BD695" w14:textId="5BE7776A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 xml:space="preserve">Lowhouses </w:t>
      </w:r>
      <w:r w:rsidRPr="00CC1CD7">
        <w:t>JR</w:t>
      </w:r>
      <w:r w:rsidR="00CC1CD7">
        <w:tab/>
        <w:t>E</w:t>
      </w:r>
      <w:r>
        <w:t>xhibited by R Walker</w:t>
      </w:r>
    </w:p>
    <w:p w14:paraId="0BD179F6" w14:textId="0AEFBAEB" w:rsidR="00723C9F" w:rsidRDefault="00723C9F" w:rsidP="00CC1CD7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Westwick Bobbies Boy</w:t>
      </w:r>
      <w:r w:rsidR="00CC1CD7">
        <w:tab/>
        <w:t>E</w:t>
      </w:r>
      <w:r>
        <w:t xml:space="preserve">xhibited by A Batey </w:t>
      </w:r>
    </w:p>
    <w:p w14:paraId="6076C7D1" w14:textId="6BE897A7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r>
        <w:t>Whitworth Jock 11102</w:t>
      </w:r>
      <w:r>
        <w:tab/>
        <w:t>Exhibited by K McCormick</w:t>
      </w:r>
    </w:p>
    <w:p w14:paraId="47DC817B" w14:textId="77777777" w:rsidR="001664BF" w:rsidRDefault="001664BF" w:rsidP="001664BF">
      <w:pPr>
        <w:tabs>
          <w:tab w:val="left" w:pos="851"/>
          <w:tab w:val="left" w:pos="4536"/>
        </w:tabs>
        <w:spacing w:after="60" w:line="240" w:lineRule="auto"/>
      </w:pPr>
    </w:p>
    <w:p w14:paraId="0E109D50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lastRenderedPageBreak/>
        <w:t>Class 13 - Mare, Section A, 4-6 years (Other than classes 1 &amp; 2)</w:t>
      </w:r>
    </w:p>
    <w:p w14:paraId="513A2BDD" w14:textId="48431418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Carrock Cherry Blossom</w:t>
      </w:r>
      <w:r w:rsidR="00CC1CD7">
        <w:tab/>
        <w:t>E</w:t>
      </w:r>
      <w:r>
        <w:t xml:space="preserve">xhibited by A Cockbain </w:t>
      </w:r>
    </w:p>
    <w:p w14:paraId="04BC29A2" w14:textId="615306E9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proofErr w:type="spellStart"/>
      <w:r>
        <w:t>Grassgill</w:t>
      </w:r>
      <w:proofErr w:type="spellEnd"/>
      <w:r>
        <w:t xml:space="preserve"> Swallow</w:t>
      </w:r>
      <w:r w:rsidR="00CC1CD7">
        <w:tab/>
      </w:r>
      <w:r>
        <w:t>Exhibited by A E Balmer</w:t>
      </w:r>
    </w:p>
    <w:p w14:paraId="79DB519C" w14:textId="39AA5F6D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r>
        <w:t>Lowhouses Pippa</w:t>
      </w:r>
      <w:r>
        <w:tab/>
      </w:r>
      <w:r w:rsidR="00CC1CD7">
        <w:t>E</w:t>
      </w:r>
      <w:r>
        <w:t>xhibited by R &amp; F Longstaff</w:t>
      </w:r>
    </w:p>
    <w:p w14:paraId="0F2DA722" w14:textId="710220C5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4th</w:t>
      </w:r>
      <w:r w:rsidR="001664BF">
        <w:tab/>
      </w:r>
      <w:r>
        <w:t>Langrigg Beauty</w:t>
      </w:r>
      <w:r w:rsidR="00CC1CD7">
        <w:tab/>
        <w:t>E</w:t>
      </w:r>
      <w:r>
        <w:t xml:space="preserve">xhibited by S </w:t>
      </w:r>
      <w:proofErr w:type="spellStart"/>
      <w:r>
        <w:t>Forsey</w:t>
      </w:r>
      <w:proofErr w:type="spellEnd"/>
    </w:p>
    <w:p w14:paraId="049D4870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14 - Mare, Section A 7 years and over (other than in Classes 1 &amp; 2)</w:t>
      </w:r>
    </w:p>
    <w:p w14:paraId="036DB2A5" w14:textId="7CAC119C" w:rsidR="00FD5AC2" w:rsidRDefault="00FD5AC2" w:rsidP="00FD5AC2">
      <w:pPr>
        <w:tabs>
          <w:tab w:val="left" w:pos="851"/>
          <w:tab w:val="left" w:pos="4536"/>
        </w:tabs>
        <w:spacing w:after="60" w:line="240" w:lineRule="auto"/>
      </w:pPr>
      <w:r>
        <w:t>1st</w:t>
      </w:r>
      <w:r>
        <w:tab/>
      </w:r>
      <w:proofErr w:type="spellStart"/>
      <w:r>
        <w:t>Essiecroft</w:t>
      </w:r>
      <w:proofErr w:type="spellEnd"/>
      <w:r>
        <w:t xml:space="preserve"> Patsy</w:t>
      </w:r>
      <w:r>
        <w:tab/>
        <w:t>Exhibited by Mr &amp; Mrs M Snowden</w:t>
      </w:r>
    </w:p>
    <w:p w14:paraId="770C8A66" w14:textId="77777777" w:rsidR="00FD5AC2" w:rsidRDefault="00FD5AC2" w:rsidP="00FD5AC2">
      <w:pPr>
        <w:tabs>
          <w:tab w:val="left" w:pos="851"/>
          <w:tab w:val="left" w:pos="4536"/>
        </w:tabs>
        <w:spacing w:after="60" w:line="240" w:lineRule="auto"/>
      </w:pPr>
      <w:r>
        <w:t>2nd</w:t>
      </w:r>
      <w:r>
        <w:tab/>
        <w:t>Lowhouses Rhianna</w:t>
      </w:r>
      <w:r>
        <w:tab/>
        <w:t>Exhibited by. R &amp; F Longstaff</w:t>
      </w:r>
    </w:p>
    <w:p w14:paraId="1CE25A19" w14:textId="4A4784DC" w:rsidR="00723C9F" w:rsidRDefault="00FD5AC2" w:rsidP="001664BF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r w:rsidR="00723C9F">
        <w:t xml:space="preserve">Thornville Rosina </w:t>
      </w:r>
      <w:r w:rsidR="00723C9F">
        <w:tab/>
        <w:t>Exhibited by A Thompson</w:t>
      </w:r>
    </w:p>
    <w:p w14:paraId="64AA5FD2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 xml:space="preserve">Class 15 - Gelding (Any </w:t>
      </w:r>
      <w:proofErr w:type="gramStart"/>
      <w:r w:rsidRPr="00CA0937">
        <w:rPr>
          <w:b/>
          <w:bCs/>
        </w:rPr>
        <w:t>Section)  1</w:t>
      </w:r>
      <w:proofErr w:type="gramEnd"/>
      <w:r w:rsidRPr="00CA0937">
        <w:rPr>
          <w:b/>
          <w:bCs/>
        </w:rPr>
        <w:t>, 2 or 3 years</w:t>
      </w:r>
    </w:p>
    <w:p w14:paraId="75453778" w14:textId="7AC6230C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Essiecroft</w:t>
      </w:r>
      <w:proofErr w:type="spellEnd"/>
      <w:r>
        <w:t xml:space="preserve"> Arthur</w:t>
      </w:r>
      <w:r w:rsidR="00CA0937">
        <w:tab/>
        <w:t>E</w:t>
      </w:r>
      <w:r>
        <w:t>xhibited by E Lowden</w:t>
      </w:r>
      <w:r>
        <w:tab/>
      </w:r>
    </w:p>
    <w:p w14:paraId="7DFF8088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16 - Section B filly 1, 2 or 3 years old</w:t>
      </w:r>
    </w:p>
    <w:p w14:paraId="45EF32DB" w14:textId="418EEF50" w:rsidR="001664BF" w:rsidRDefault="00723C9F" w:rsidP="00CA0937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Caphouse</w:t>
      </w:r>
      <w:proofErr w:type="spellEnd"/>
      <w:r>
        <w:t xml:space="preserve"> Rachel</w:t>
      </w:r>
      <w:r>
        <w:tab/>
      </w:r>
      <w:r w:rsidR="00CA0937">
        <w:t>E</w:t>
      </w:r>
      <w:r>
        <w:t>xhibited by L Swales</w:t>
      </w:r>
    </w:p>
    <w:p w14:paraId="02402C2F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 xml:space="preserve">Class 17 - Gelding, Any section, 4 -6 years </w:t>
      </w:r>
    </w:p>
    <w:p w14:paraId="4EA4434B" w14:textId="095B8705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Stonechester</w:t>
      </w:r>
      <w:proofErr w:type="spellEnd"/>
      <w:r>
        <w:t xml:space="preserve"> Apollo</w:t>
      </w:r>
      <w:r w:rsidR="00CA0937">
        <w:tab/>
        <w:t>E</w:t>
      </w:r>
      <w:r>
        <w:t>xhibited by J Owens</w:t>
      </w:r>
    </w:p>
    <w:p w14:paraId="0F240EDF" w14:textId="3CA65262" w:rsidR="001664BF" w:rsidRDefault="00723C9F" w:rsidP="00CA0937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Nipna Napoleon</w:t>
      </w:r>
      <w:r w:rsidR="00CA0937">
        <w:tab/>
        <w:t>E</w:t>
      </w:r>
      <w:r>
        <w:t>xhibited by L Pennell</w:t>
      </w:r>
    </w:p>
    <w:p w14:paraId="10A8F848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18 - Gelding, Any Section, 7 years and over</w:t>
      </w:r>
    </w:p>
    <w:p w14:paraId="54976922" w14:textId="2299C6BC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Essiecroft</w:t>
      </w:r>
      <w:proofErr w:type="spellEnd"/>
      <w:r>
        <w:t xml:space="preserve"> Jubilee George</w:t>
      </w:r>
      <w:r w:rsidR="00CA0937">
        <w:tab/>
        <w:t>E</w:t>
      </w:r>
      <w:r>
        <w:t>xhibited by Mr &amp; Mrs M Snowden</w:t>
      </w:r>
    </w:p>
    <w:p w14:paraId="0CA8E97D" w14:textId="1F092C35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 xml:space="preserve">Highcroft </w:t>
      </w:r>
      <w:proofErr w:type="spellStart"/>
      <w:r>
        <w:t>Flynne</w:t>
      </w:r>
      <w:proofErr w:type="spellEnd"/>
      <w:r w:rsidR="00CA0937">
        <w:tab/>
        <w:t>E</w:t>
      </w:r>
      <w:r>
        <w:t>xhibited by. G Snowden</w:t>
      </w:r>
    </w:p>
    <w:p w14:paraId="6E800E5B" w14:textId="70A8637B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r>
        <w:t>Bolam Danny</w:t>
      </w:r>
      <w:r w:rsidR="00CA0937">
        <w:tab/>
        <w:t>E</w:t>
      </w:r>
      <w:r>
        <w:t>xhibited by JK &amp; M Metcalf</w:t>
      </w:r>
    </w:p>
    <w:p w14:paraId="149A0114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19 - Section B mare, 4 years and over</w:t>
      </w:r>
    </w:p>
    <w:p w14:paraId="51B1D0D1" w14:textId="1614F32E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Hollingside Bracken</w:t>
      </w:r>
      <w:r w:rsidR="00CA0937">
        <w:tab/>
        <w:t>E</w:t>
      </w:r>
      <w:r>
        <w:t>xhibited by L Ferguson</w:t>
      </w:r>
    </w:p>
    <w:p w14:paraId="2797A880" w14:textId="1EFADE0C" w:rsidR="001664BF" w:rsidRDefault="00723C9F" w:rsidP="00CA0937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proofErr w:type="spellStart"/>
      <w:r>
        <w:t>Highclose</w:t>
      </w:r>
      <w:proofErr w:type="spellEnd"/>
      <w:r>
        <w:t xml:space="preserve"> Maytime Melody</w:t>
      </w:r>
      <w:r>
        <w:tab/>
      </w:r>
      <w:r w:rsidR="00CA0937">
        <w:t>E</w:t>
      </w:r>
      <w:r>
        <w:t xml:space="preserve">xhibited by G </w:t>
      </w:r>
      <w:proofErr w:type="spellStart"/>
      <w:r>
        <w:t>Challenor</w:t>
      </w:r>
      <w:proofErr w:type="spellEnd"/>
    </w:p>
    <w:p w14:paraId="5D09B5BD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20 - Veteran Pony, mare or gelding, any section, 15 years and over</w:t>
      </w:r>
    </w:p>
    <w:p w14:paraId="2125ED00" w14:textId="00CF9704" w:rsidR="00723C9F" w:rsidRDefault="00723C9F" w:rsidP="00CA0937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Sparket Classy Girl</w:t>
      </w:r>
      <w:r>
        <w:tab/>
      </w:r>
      <w:r w:rsidR="00CA0937">
        <w:t>E</w:t>
      </w:r>
      <w:r>
        <w:t xml:space="preserve">xhibited by E J M Jones </w:t>
      </w:r>
    </w:p>
    <w:p w14:paraId="68298186" w14:textId="65C093A7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Hollingside Bracken</w:t>
      </w:r>
      <w:r w:rsidR="00CA0937">
        <w:tab/>
        <w:t>E</w:t>
      </w:r>
      <w:r>
        <w:t>xhibited by L Ferguson</w:t>
      </w:r>
    </w:p>
    <w:p w14:paraId="5417FB37" w14:textId="6F5D37A0" w:rsidR="001664B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21 - Novice Handler (To be judged on handling only, no stallions)</w:t>
      </w:r>
    </w:p>
    <w:p w14:paraId="09B7E873" w14:textId="77777777" w:rsidR="00CA0937" w:rsidRDefault="00CA0937" w:rsidP="00CA0937">
      <w:pPr>
        <w:tabs>
          <w:tab w:val="left" w:pos="851"/>
          <w:tab w:val="left" w:pos="4536"/>
        </w:tabs>
        <w:spacing w:after="60" w:line="240" w:lineRule="auto"/>
      </w:pPr>
      <w:r>
        <w:tab/>
        <w:t>No Entries</w:t>
      </w:r>
    </w:p>
    <w:p w14:paraId="34425705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22 - Young Handler, 11 years and under on show day. To be accompanied in the rind by an adult. No Stallions</w:t>
      </w:r>
    </w:p>
    <w:p w14:paraId="71650F0A" w14:textId="7D3D88C0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Castle Hill Rose II</w:t>
      </w:r>
      <w:r>
        <w:tab/>
        <w:t>Exhibited by L M Crow</w:t>
      </w:r>
    </w:p>
    <w:p w14:paraId="3B7E9BA6" w14:textId="37A2B59B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 xml:space="preserve">Thornville Rosina </w:t>
      </w:r>
      <w:r>
        <w:tab/>
        <w:t>Exhibited by A Thompson</w:t>
      </w:r>
    </w:p>
    <w:p w14:paraId="67729EFD" w14:textId="35F76A3C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23 - Young Handler 12-17 years on show day. No Stallions</w:t>
      </w:r>
    </w:p>
    <w:p w14:paraId="638A7583" w14:textId="41DCA9B9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Bleathgill</w:t>
      </w:r>
      <w:proofErr w:type="spellEnd"/>
      <w:r>
        <w:t xml:space="preserve"> Clementine</w:t>
      </w:r>
      <w:r w:rsidR="00CA0937">
        <w:tab/>
      </w:r>
      <w:r>
        <w:t xml:space="preserve">Exhibited by </w:t>
      </w:r>
      <w:r w:rsidR="00FD5AC2">
        <w:t>C Smith</w:t>
      </w:r>
    </w:p>
    <w:p w14:paraId="24F560BA" w14:textId="54754EEB" w:rsidR="001664B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24 - Young Rider, 11 years and under on show day. On or off lead rein. (No Stallions)</w:t>
      </w:r>
    </w:p>
    <w:p w14:paraId="194A15EE" w14:textId="77777777" w:rsidR="00CA0937" w:rsidRDefault="00CA0937" w:rsidP="00CA0937">
      <w:pPr>
        <w:tabs>
          <w:tab w:val="left" w:pos="851"/>
          <w:tab w:val="left" w:pos="4536"/>
        </w:tabs>
        <w:spacing w:after="60" w:line="240" w:lineRule="auto"/>
      </w:pPr>
      <w:r>
        <w:tab/>
        <w:t>No Entries</w:t>
      </w:r>
    </w:p>
    <w:p w14:paraId="5E0E0402" w14:textId="4A380A7A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>Class 25 - Young Rider 12-17 years on show day. (No Stallions)</w:t>
      </w:r>
    </w:p>
    <w:p w14:paraId="50144C42" w14:textId="6428F583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Carrock Beauty</w:t>
      </w:r>
      <w:r>
        <w:tab/>
        <w:t>Exhibited by A Cockbain</w:t>
      </w:r>
    </w:p>
    <w:p w14:paraId="60206DC9" w14:textId="77777777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t xml:space="preserve">Class 26 The B.S.P.S. LeMieux Heritage Ridden Championship Registered Pure Bred Dales </w:t>
      </w:r>
    </w:p>
    <w:p w14:paraId="2DE4C6BC" w14:textId="27998579" w:rsidR="00723C9F" w:rsidRDefault="00723C9F" w:rsidP="00CA0937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Castle Hill Crystal</w:t>
      </w:r>
      <w:r>
        <w:tab/>
      </w:r>
      <w:r w:rsidR="00CA0937">
        <w:t>E</w:t>
      </w:r>
      <w:r>
        <w:t>xhibited by A Metcalf</w:t>
      </w:r>
    </w:p>
    <w:p w14:paraId="33B1B619" w14:textId="77777777" w:rsidR="00CA0937" w:rsidRDefault="00CA0937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</w:p>
    <w:p w14:paraId="7B48866B" w14:textId="77777777" w:rsidR="00CA0937" w:rsidRDefault="00CA0937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</w:p>
    <w:p w14:paraId="113AAE8F" w14:textId="43A3BAF8" w:rsidR="00723C9F" w:rsidRPr="00CA0937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A0937">
        <w:rPr>
          <w:b/>
          <w:bCs/>
        </w:rPr>
        <w:lastRenderedPageBreak/>
        <w:t xml:space="preserve">Class 27 - Junior Ridden </w:t>
      </w:r>
      <w:proofErr w:type="gramStart"/>
      <w:r w:rsidRPr="00CA0937">
        <w:rPr>
          <w:b/>
          <w:bCs/>
        </w:rPr>
        <w:t>Mare ,</w:t>
      </w:r>
      <w:proofErr w:type="gramEnd"/>
      <w:r w:rsidRPr="00CA0937">
        <w:rPr>
          <w:b/>
          <w:bCs/>
        </w:rPr>
        <w:t xml:space="preserve"> 4-6 years, Any Section</w:t>
      </w:r>
    </w:p>
    <w:p w14:paraId="41363082" w14:textId="1105E72B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Carrock Beauty</w:t>
      </w:r>
      <w:r>
        <w:tab/>
        <w:t>Exhibited by K Wilson</w:t>
      </w:r>
    </w:p>
    <w:p w14:paraId="333E1D8A" w14:textId="07437FC1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proofErr w:type="spellStart"/>
      <w:r>
        <w:t>Grassgill</w:t>
      </w:r>
      <w:proofErr w:type="spellEnd"/>
      <w:r>
        <w:t xml:space="preserve"> Swallow</w:t>
      </w:r>
      <w:r w:rsidR="00C03262">
        <w:tab/>
      </w:r>
      <w:r>
        <w:t>Exhibited by A E Balmer</w:t>
      </w:r>
    </w:p>
    <w:p w14:paraId="412D3DB7" w14:textId="77777777" w:rsidR="00723C9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>Class 28 - Senior Ridden Mares   7 years and over. Any Section.</w:t>
      </w:r>
    </w:p>
    <w:p w14:paraId="30A5C1F7" w14:textId="0FFC482A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Castle Hill Crystal</w:t>
      </w:r>
      <w:r>
        <w:tab/>
      </w:r>
      <w:r w:rsidR="00C03262">
        <w:t>E</w:t>
      </w:r>
      <w:r>
        <w:t>xhibited by A Metcalf</w:t>
      </w:r>
    </w:p>
    <w:p w14:paraId="2A80F32A" w14:textId="434F7EF5" w:rsidR="001664BF" w:rsidRDefault="00723C9F" w:rsidP="00C03262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Thornville Pearl</w:t>
      </w:r>
      <w:r>
        <w:tab/>
      </w:r>
      <w:r w:rsidR="00C03262">
        <w:t>E</w:t>
      </w:r>
      <w:r>
        <w:t>xhibited by K Paskins</w:t>
      </w:r>
    </w:p>
    <w:p w14:paraId="0C8710AE" w14:textId="5BC65A10" w:rsidR="001664B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>Class 29 - Ridden Stallion     4 years and over</w:t>
      </w:r>
    </w:p>
    <w:p w14:paraId="5BA7FDC4" w14:textId="77777777" w:rsidR="00C03262" w:rsidRDefault="00C03262" w:rsidP="00C03262">
      <w:pPr>
        <w:tabs>
          <w:tab w:val="left" w:pos="851"/>
          <w:tab w:val="left" w:pos="4536"/>
        </w:tabs>
        <w:spacing w:after="60" w:line="240" w:lineRule="auto"/>
      </w:pPr>
      <w:r>
        <w:tab/>
        <w:t>No Entries</w:t>
      </w:r>
    </w:p>
    <w:p w14:paraId="5F66E512" w14:textId="77777777" w:rsidR="00723C9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>Class 30 - Private Driving</w:t>
      </w:r>
    </w:p>
    <w:p w14:paraId="39FD8743" w14:textId="270ECF9F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Bolam Danny</w:t>
      </w:r>
      <w:r w:rsidR="00C03262">
        <w:tab/>
        <w:t>E</w:t>
      </w:r>
      <w:r>
        <w:t>xhibited by JK &amp; M Metcalf</w:t>
      </w:r>
    </w:p>
    <w:p w14:paraId="4A56D1DC" w14:textId="77777777" w:rsidR="00723C9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>Class 31 - Exercise Vehicle</w:t>
      </w:r>
    </w:p>
    <w:p w14:paraId="42EE6C4D" w14:textId="61A2212E" w:rsidR="001664BF" w:rsidRDefault="00723C9F" w:rsidP="00C03262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Lowhouses Rhianna</w:t>
      </w:r>
      <w:r>
        <w:tab/>
      </w:r>
      <w:r w:rsidR="00C03262">
        <w:t>E</w:t>
      </w:r>
      <w:r>
        <w:t>xhibited by. R &amp; F Longstaff</w:t>
      </w:r>
    </w:p>
    <w:p w14:paraId="74FA99D9" w14:textId="5B3BCA19" w:rsidR="001664B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>Class 32 - Tradesman's Turnout</w:t>
      </w:r>
    </w:p>
    <w:p w14:paraId="6422B2A9" w14:textId="77777777" w:rsidR="00C03262" w:rsidRDefault="00C03262" w:rsidP="00C03262">
      <w:pPr>
        <w:tabs>
          <w:tab w:val="left" w:pos="851"/>
          <w:tab w:val="left" w:pos="4536"/>
        </w:tabs>
        <w:spacing w:after="60" w:line="240" w:lineRule="auto"/>
      </w:pPr>
      <w:r>
        <w:tab/>
        <w:t>No Entries</w:t>
      </w:r>
    </w:p>
    <w:p w14:paraId="0C90AC82" w14:textId="222CF3B5" w:rsidR="00723C9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>Class 33 - Junior Whip, 16 years or under, to be accompanied by an adult on the vehicle</w:t>
      </w:r>
    </w:p>
    <w:p w14:paraId="383A0570" w14:textId="77777777" w:rsidR="00C03262" w:rsidRDefault="00C03262" w:rsidP="00C03262">
      <w:pPr>
        <w:tabs>
          <w:tab w:val="left" w:pos="851"/>
          <w:tab w:val="left" w:pos="4536"/>
        </w:tabs>
        <w:spacing w:after="60" w:line="240" w:lineRule="auto"/>
      </w:pPr>
      <w:r>
        <w:tab/>
        <w:t>No Entries</w:t>
      </w:r>
    </w:p>
    <w:p w14:paraId="3E703F5B" w14:textId="77777777" w:rsidR="00723C9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>Class 34 - Ridden Geldings, 4-6 years, any Section.</w:t>
      </w:r>
    </w:p>
    <w:p w14:paraId="62D72FAA" w14:textId="234E082F" w:rsidR="001664BF" w:rsidRDefault="00723C9F" w:rsidP="00C03262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Stonechester</w:t>
      </w:r>
      <w:proofErr w:type="spellEnd"/>
      <w:r>
        <w:t xml:space="preserve"> Apollo</w:t>
      </w:r>
      <w:r w:rsidR="00C03262">
        <w:tab/>
        <w:t>E</w:t>
      </w:r>
      <w:r>
        <w:t>xhibited by J Owens</w:t>
      </w:r>
    </w:p>
    <w:p w14:paraId="29B5BEC6" w14:textId="61F082CF" w:rsidR="00723C9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>Class 35 – Ridden gelding 7 Years and over</w:t>
      </w:r>
    </w:p>
    <w:p w14:paraId="5F810218" w14:textId="65EE2473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proofErr w:type="spellStart"/>
      <w:r>
        <w:t>Essiecroft</w:t>
      </w:r>
      <w:proofErr w:type="spellEnd"/>
      <w:r>
        <w:t xml:space="preserve"> Jubilee George</w:t>
      </w:r>
      <w:r w:rsidR="00C03262">
        <w:tab/>
      </w:r>
      <w:r>
        <w:t>Exhibited by L Jones</w:t>
      </w:r>
    </w:p>
    <w:p w14:paraId="677A801D" w14:textId="3A7F4829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Thornville Ben 11032</w:t>
      </w:r>
      <w:r>
        <w:tab/>
      </w:r>
      <w:r w:rsidR="00C03262">
        <w:t>E</w:t>
      </w:r>
      <w:r>
        <w:t>xhibited by H Thompson</w:t>
      </w:r>
    </w:p>
    <w:p w14:paraId="35BA82B5" w14:textId="6246C854" w:rsidR="001664BF" w:rsidRDefault="00723C9F" w:rsidP="00C03262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r>
        <w:t>Tudor Raven</w:t>
      </w:r>
      <w:r w:rsidR="00C03262">
        <w:tab/>
        <w:t>E</w:t>
      </w:r>
      <w:r>
        <w:t>xhibited by C Lambert</w:t>
      </w:r>
    </w:p>
    <w:p w14:paraId="35A74097" w14:textId="77777777" w:rsidR="00723C9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>Class 36 - Novice ridden pony (Pony must not have won a 1st in a trot/canter class under saddle by 1 January of the current year. Snaffle bridles only)</w:t>
      </w:r>
    </w:p>
    <w:p w14:paraId="54054A58" w14:textId="4967FAF8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Carrock Come</w:t>
      </w:r>
      <w:r w:rsidR="00FD5AC2">
        <w:t>t</w:t>
      </w:r>
      <w:r>
        <w:tab/>
        <w:t>Exhibited by S Field</w:t>
      </w:r>
    </w:p>
    <w:p w14:paraId="2CD4BC22" w14:textId="4CD47491" w:rsidR="00723C9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Thornville Ben</w:t>
      </w:r>
      <w:r>
        <w:tab/>
      </w:r>
      <w:r w:rsidR="00C03262">
        <w:t>E</w:t>
      </w:r>
      <w:r>
        <w:t>xhibited by H Thompson</w:t>
      </w:r>
    </w:p>
    <w:p w14:paraId="4503B72B" w14:textId="7769C037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proofErr w:type="spellStart"/>
      <w:r>
        <w:t>Essiecroft</w:t>
      </w:r>
      <w:proofErr w:type="spellEnd"/>
      <w:r>
        <w:t xml:space="preserve"> Jubilee George</w:t>
      </w:r>
      <w:r w:rsidR="00C03262">
        <w:tab/>
      </w:r>
      <w:r>
        <w:t>Exhibited by L Jones</w:t>
      </w:r>
    </w:p>
    <w:p w14:paraId="243D4C48" w14:textId="4F35261B" w:rsidR="00723C9F" w:rsidRPr="00C03262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C03262">
        <w:rPr>
          <w:b/>
          <w:bCs/>
        </w:rPr>
        <w:t xml:space="preserve">Class 37 - Open Ridden Pony </w:t>
      </w:r>
    </w:p>
    <w:p w14:paraId="70614CA8" w14:textId="3FCBE2D0" w:rsidR="00723C9F" w:rsidRDefault="00723C9F" w:rsidP="00C03262">
      <w:pPr>
        <w:tabs>
          <w:tab w:val="left" w:pos="851"/>
          <w:tab w:val="left" w:pos="4536"/>
        </w:tabs>
        <w:spacing w:after="60" w:line="240" w:lineRule="auto"/>
      </w:pPr>
      <w:r>
        <w:t>1st</w:t>
      </w:r>
      <w:r w:rsidR="001664BF">
        <w:tab/>
      </w:r>
      <w:r>
        <w:t>Castle Hill Crystal</w:t>
      </w:r>
      <w:r>
        <w:tab/>
      </w:r>
      <w:r w:rsidR="00C03262">
        <w:t>E</w:t>
      </w:r>
      <w:r>
        <w:t>xhibited by A Metcalf</w:t>
      </w:r>
    </w:p>
    <w:p w14:paraId="512DF561" w14:textId="2ED4FC38" w:rsidR="00723C9F" w:rsidRDefault="00723C9F" w:rsidP="00C03262">
      <w:pPr>
        <w:tabs>
          <w:tab w:val="left" w:pos="851"/>
          <w:tab w:val="left" w:pos="4536"/>
        </w:tabs>
        <w:spacing w:after="60" w:line="240" w:lineRule="auto"/>
      </w:pPr>
      <w:r>
        <w:t>2nd</w:t>
      </w:r>
      <w:r w:rsidR="001664BF">
        <w:tab/>
      </w:r>
      <w:r>
        <w:t>Thornville Pearl</w:t>
      </w:r>
      <w:r>
        <w:tab/>
      </w:r>
      <w:r w:rsidR="00C03262">
        <w:t>E</w:t>
      </w:r>
      <w:r>
        <w:t>xhibited by K Paskins</w:t>
      </w:r>
    </w:p>
    <w:p w14:paraId="47259912" w14:textId="715CE37E" w:rsidR="001664BF" w:rsidRDefault="00723C9F" w:rsidP="001664BF">
      <w:pPr>
        <w:tabs>
          <w:tab w:val="left" w:pos="851"/>
          <w:tab w:val="left" w:pos="4536"/>
        </w:tabs>
        <w:spacing w:after="60" w:line="240" w:lineRule="auto"/>
      </w:pPr>
      <w:r>
        <w:t>3rd</w:t>
      </w:r>
      <w:r w:rsidR="001664BF">
        <w:tab/>
      </w:r>
      <w:proofErr w:type="spellStart"/>
      <w:r>
        <w:t>Essiecroft</w:t>
      </w:r>
      <w:proofErr w:type="spellEnd"/>
      <w:r>
        <w:t xml:space="preserve"> Jubilee George</w:t>
      </w:r>
      <w:r w:rsidR="00C03262">
        <w:tab/>
      </w:r>
      <w:r>
        <w:t>Exhibited by L Jones</w:t>
      </w:r>
    </w:p>
    <w:p w14:paraId="1F934FF5" w14:textId="77777777" w:rsidR="00C03262" w:rsidRDefault="00C03262" w:rsidP="001664BF">
      <w:pPr>
        <w:tabs>
          <w:tab w:val="left" w:pos="851"/>
          <w:tab w:val="left" w:pos="4536"/>
        </w:tabs>
        <w:spacing w:after="60" w:line="240" w:lineRule="auto"/>
      </w:pPr>
    </w:p>
    <w:p w14:paraId="5722E83D" w14:textId="77777777" w:rsidR="00C03262" w:rsidRDefault="00C03262">
      <w:r>
        <w:br w:type="page"/>
      </w:r>
    </w:p>
    <w:p w14:paraId="65389313" w14:textId="17CE0F05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lastRenderedPageBreak/>
        <w:t>YO</w:t>
      </w:r>
      <w:r w:rsidR="00C03262" w:rsidRPr="00DE4868">
        <w:rPr>
          <w:b/>
          <w:bCs/>
        </w:rPr>
        <w:t>U</w:t>
      </w:r>
      <w:r w:rsidRPr="00DE4868">
        <w:rPr>
          <w:b/>
          <w:bCs/>
        </w:rPr>
        <w:t>NGSTOCK CHAMPIONSHIP</w:t>
      </w:r>
    </w:p>
    <w:p w14:paraId="344BC55F" w14:textId="2330A9E3" w:rsidR="00723C9F" w:rsidRDefault="00723C9F" w:rsidP="00C03262">
      <w:pPr>
        <w:tabs>
          <w:tab w:val="left" w:pos="1418"/>
          <w:tab w:val="left" w:pos="4536"/>
        </w:tabs>
        <w:spacing w:after="60" w:line="240" w:lineRule="auto"/>
      </w:pPr>
      <w:r>
        <w:t>Champion</w:t>
      </w:r>
      <w:r>
        <w:tab/>
        <w:t>Carrock Fashion</w:t>
      </w:r>
    </w:p>
    <w:p w14:paraId="54DEDD7A" w14:textId="68F4DA4B" w:rsidR="001664BF" w:rsidRDefault="00723C9F" w:rsidP="00C03262">
      <w:pPr>
        <w:tabs>
          <w:tab w:val="left" w:pos="1418"/>
          <w:tab w:val="left" w:pos="4536"/>
        </w:tabs>
        <w:spacing w:after="60" w:line="240" w:lineRule="auto"/>
      </w:pPr>
      <w:r>
        <w:t>Reserve</w:t>
      </w:r>
      <w:r>
        <w:tab/>
        <w:t>Westwick Bobbies Bo</w:t>
      </w:r>
      <w:r w:rsidR="00C03262">
        <w:t>y</w:t>
      </w:r>
    </w:p>
    <w:p w14:paraId="687F303B" w14:textId="59DED6AF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>HIGHEST PLACED SEC A PONY WITHIN 30 MILE RADIUS OF BARNARD CASTLE</w:t>
      </w:r>
    </w:p>
    <w:p w14:paraId="23C0D380" w14:textId="04BF7F27" w:rsidR="001664BF" w:rsidRDefault="00723C9F" w:rsidP="00C03262">
      <w:pPr>
        <w:tabs>
          <w:tab w:val="left" w:pos="1418"/>
          <w:tab w:val="left" w:pos="4536"/>
        </w:tabs>
        <w:spacing w:after="60" w:line="240" w:lineRule="auto"/>
      </w:pPr>
      <w:r>
        <w:t>Winner</w:t>
      </w:r>
      <w:r>
        <w:tab/>
        <w:t>Lowhouses JR</w:t>
      </w:r>
    </w:p>
    <w:p w14:paraId="5029643E" w14:textId="04E36C5D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>BEST FEMALE PONY SEC A</w:t>
      </w:r>
    </w:p>
    <w:p w14:paraId="0DE65EA6" w14:textId="3CB1D041" w:rsidR="001664BF" w:rsidRDefault="00723C9F" w:rsidP="00C03262">
      <w:pPr>
        <w:tabs>
          <w:tab w:val="left" w:pos="1418"/>
          <w:tab w:val="left" w:pos="4536"/>
        </w:tabs>
        <w:spacing w:after="60" w:line="240" w:lineRule="auto"/>
      </w:pPr>
      <w:r>
        <w:t>Winner</w:t>
      </w:r>
      <w:r>
        <w:tab/>
        <w:t>Stuffynwood Primrose</w:t>
      </w:r>
    </w:p>
    <w:p w14:paraId="659591A5" w14:textId="377E9351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>BEST MOVEMENT IN THE RING A</w:t>
      </w:r>
    </w:p>
    <w:p w14:paraId="2BDA7477" w14:textId="6B50DA28" w:rsidR="001664BF" w:rsidRDefault="00723C9F" w:rsidP="00C03262">
      <w:pPr>
        <w:tabs>
          <w:tab w:val="left" w:pos="1418"/>
          <w:tab w:val="left" w:pos="4536"/>
        </w:tabs>
        <w:spacing w:after="60" w:line="240" w:lineRule="auto"/>
      </w:pPr>
      <w:r>
        <w:t>Winner</w:t>
      </w:r>
      <w:r>
        <w:tab/>
        <w:t>Stuffy</w:t>
      </w:r>
      <w:r w:rsidR="00C03262">
        <w:t>n</w:t>
      </w:r>
      <w:r>
        <w:t>wood Primrose</w:t>
      </w:r>
    </w:p>
    <w:p w14:paraId="043D3A9E" w14:textId="59C9C013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 xml:space="preserve">GELDING CHAMPIONSHIP </w:t>
      </w:r>
    </w:p>
    <w:p w14:paraId="3BFE60BE" w14:textId="3513D0FD" w:rsidR="00723C9F" w:rsidRDefault="00723C9F" w:rsidP="00C03262">
      <w:pPr>
        <w:tabs>
          <w:tab w:val="left" w:pos="1418"/>
          <w:tab w:val="left" w:pos="4536"/>
        </w:tabs>
        <w:spacing w:after="60" w:line="240" w:lineRule="auto"/>
      </w:pPr>
      <w:r>
        <w:t>Champion</w:t>
      </w:r>
      <w:r w:rsidR="00C03262">
        <w:tab/>
      </w:r>
      <w:proofErr w:type="spellStart"/>
      <w:r>
        <w:t>Essi</w:t>
      </w:r>
      <w:r w:rsidR="00C03262">
        <w:t>e</w:t>
      </w:r>
      <w:r>
        <w:t>croft</w:t>
      </w:r>
      <w:proofErr w:type="spellEnd"/>
      <w:r>
        <w:t xml:space="preserve"> Jubilee George </w:t>
      </w:r>
    </w:p>
    <w:p w14:paraId="54454C08" w14:textId="3094629E" w:rsidR="00FD5AC2" w:rsidRDefault="00FD5AC2" w:rsidP="00C03262">
      <w:pPr>
        <w:tabs>
          <w:tab w:val="left" w:pos="1418"/>
          <w:tab w:val="left" w:pos="4536"/>
        </w:tabs>
        <w:spacing w:after="60" w:line="240" w:lineRule="auto"/>
      </w:pPr>
      <w:r>
        <w:t>Reserve</w:t>
      </w:r>
      <w:r>
        <w:tab/>
      </w:r>
      <w:proofErr w:type="spellStart"/>
      <w:r>
        <w:t>Stonechester</w:t>
      </w:r>
      <w:proofErr w:type="spellEnd"/>
      <w:r>
        <w:t xml:space="preserve"> Apollo</w:t>
      </w:r>
    </w:p>
    <w:p w14:paraId="5C60A8E7" w14:textId="76B2D1B8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 xml:space="preserve">OVERALL INHAND CHAMPIONSHIP </w:t>
      </w:r>
    </w:p>
    <w:p w14:paraId="47DD8F05" w14:textId="2138C58B" w:rsidR="00723C9F" w:rsidRDefault="00723C9F" w:rsidP="00C03262">
      <w:pPr>
        <w:tabs>
          <w:tab w:val="left" w:pos="1418"/>
          <w:tab w:val="left" w:pos="4536"/>
        </w:tabs>
        <w:spacing w:after="60" w:line="240" w:lineRule="auto"/>
      </w:pPr>
      <w:r>
        <w:t>Champion</w:t>
      </w:r>
      <w:r>
        <w:tab/>
        <w:t>Stuffynwood Primrose</w:t>
      </w:r>
    </w:p>
    <w:p w14:paraId="7109C74D" w14:textId="75D8D0CB" w:rsidR="001664BF" w:rsidRDefault="00723C9F" w:rsidP="00DE4868">
      <w:pPr>
        <w:tabs>
          <w:tab w:val="left" w:pos="1418"/>
          <w:tab w:val="left" w:pos="4536"/>
        </w:tabs>
        <w:spacing w:after="60" w:line="240" w:lineRule="auto"/>
      </w:pPr>
      <w:r>
        <w:t>Reserve</w:t>
      </w:r>
      <w:r>
        <w:tab/>
        <w:t>Carrock Cherry Blossom</w:t>
      </w:r>
    </w:p>
    <w:p w14:paraId="6116FBF2" w14:textId="77777777" w:rsidR="00DE4868" w:rsidRDefault="00DE4868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>BEST RIDDEN GELDING</w:t>
      </w:r>
    </w:p>
    <w:p w14:paraId="04F5E06E" w14:textId="5540773F" w:rsidR="001664BF" w:rsidRDefault="00DE4868" w:rsidP="00DE4868">
      <w:pPr>
        <w:tabs>
          <w:tab w:val="left" w:pos="1418"/>
          <w:tab w:val="left" w:pos="4536"/>
        </w:tabs>
        <w:spacing w:after="60" w:line="240" w:lineRule="auto"/>
      </w:pPr>
      <w:r>
        <w:t>Winner</w:t>
      </w:r>
      <w:r w:rsidR="00723C9F">
        <w:tab/>
      </w:r>
      <w:proofErr w:type="spellStart"/>
      <w:r w:rsidR="00723C9F">
        <w:t>Essiecroft</w:t>
      </w:r>
      <w:proofErr w:type="spellEnd"/>
      <w:r w:rsidR="00723C9F">
        <w:t xml:space="preserve"> Jubilee George </w:t>
      </w:r>
    </w:p>
    <w:p w14:paraId="15875646" w14:textId="77777777" w:rsidR="00DE4868" w:rsidRDefault="00DE4868" w:rsidP="001664BF">
      <w:pPr>
        <w:tabs>
          <w:tab w:val="left" w:pos="851"/>
          <w:tab w:val="left" w:pos="4536"/>
        </w:tabs>
        <w:spacing w:after="60" w:line="240" w:lineRule="auto"/>
      </w:pPr>
      <w:r w:rsidRPr="00DE4868">
        <w:rPr>
          <w:b/>
          <w:bCs/>
        </w:rPr>
        <w:t>BEST RIDDEN MARE</w:t>
      </w:r>
      <w:r>
        <w:t xml:space="preserve"> </w:t>
      </w:r>
    </w:p>
    <w:p w14:paraId="57EA4D28" w14:textId="2C983586" w:rsidR="001664BF" w:rsidRDefault="00DE4868" w:rsidP="00DE4868">
      <w:pPr>
        <w:tabs>
          <w:tab w:val="left" w:pos="1418"/>
          <w:tab w:val="left" w:pos="4536"/>
        </w:tabs>
        <w:spacing w:after="60" w:line="240" w:lineRule="auto"/>
      </w:pPr>
      <w:r>
        <w:t>Winner</w:t>
      </w:r>
      <w:r w:rsidR="00723C9F">
        <w:tab/>
        <w:t>Castle Hill Crystal</w:t>
      </w:r>
    </w:p>
    <w:p w14:paraId="43A11A6F" w14:textId="77777777" w:rsid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>BEST SECTION PONY CUP</w:t>
      </w:r>
    </w:p>
    <w:p w14:paraId="33348B47" w14:textId="448318C5" w:rsidR="001664BF" w:rsidRDefault="00DE4868" w:rsidP="00DE4868">
      <w:pPr>
        <w:tabs>
          <w:tab w:val="left" w:pos="1418"/>
          <w:tab w:val="left" w:pos="4536"/>
        </w:tabs>
        <w:spacing w:after="60" w:line="240" w:lineRule="auto"/>
      </w:pPr>
      <w:r w:rsidRPr="00DE4868">
        <w:t>Winner</w:t>
      </w:r>
      <w:r>
        <w:tab/>
      </w:r>
      <w:r w:rsidR="00723C9F">
        <w:t>Hollingside Bracken</w:t>
      </w:r>
    </w:p>
    <w:p w14:paraId="74A48004" w14:textId="77777777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>DRIVING CHAMPIONSHIP</w:t>
      </w:r>
    </w:p>
    <w:p w14:paraId="21D11366" w14:textId="69A40B87" w:rsidR="001664BF" w:rsidRDefault="00723C9F" w:rsidP="00DE4868">
      <w:pPr>
        <w:tabs>
          <w:tab w:val="left" w:pos="1418"/>
          <w:tab w:val="left" w:pos="4536"/>
        </w:tabs>
        <w:spacing w:after="60" w:line="240" w:lineRule="auto"/>
      </w:pPr>
      <w:r>
        <w:t>Champion</w:t>
      </w:r>
      <w:r>
        <w:tab/>
        <w:t>Bolam Danny</w:t>
      </w:r>
    </w:p>
    <w:p w14:paraId="30EE5923" w14:textId="77777777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>TRADITIONAL RIDDEN CHAMPIONSHIP</w:t>
      </w:r>
    </w:p>
    <w:p w14:paraId="42DE6EFA" w14:textId="50F8E89E" w:rsidR="00723C9F" w:rsidRDefault="00723C9F" w:rsidP="00DE4868">
      <w:pPr>
        <w:tabs>
          <w:tab w:val="left" w:pos="1418"/>
          <w:tab w:val="left" w:pos="4536"/>
        </w:tabs>
        <w:spacing w:after="60" w:line="240" w:lineRule="auto"/>
      </w:pPr>
      <w:r>
        <w:t>Champion</w:t>
      </w:r>
      <w:r>
        <w:tab/>
        <w:t>Castle Hill Crystal</w:t>
      </w:r>
    </w:p>
    <w:p w14:paraId="32D9CA73" w14:textId="07C89FE8" w:rsidR="001664BF" w:rsidRDefault="00723C9F" w:rsidP="00DE4868">
      <w:pPr>
        <w:tabs>
          <w:tab w:val="left" w:pos="1418"/>
          <w:tab w:val="left" w:pos="4536"/>
        </w:tabs>
        <w:spacing w:after="60" w:line="240" w:lineRule="auto"/>
      </w:pPr>
      <w:r>
        <w:t xml:space="preserve">Reserve </w:t>
      </w:r>
      <w:r>
        <w:tab/>
        <w:t>Thornville Pearl</w:t>
      </w:r>
    </w:p>
    <w:p w14:paraId="1CD0433B" w14:textId="6CE1F0A5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>RIDDEN CHAMPIONSHIP</w:t>
      </w:r>
    </w:p>
    <w:p w14:paraId="7CAFDDA3" w14:textId="3C97AA17" w:rsidR="00723C9F" w:rsidRDefault="00723C9F" w:rsidP="00DE4868">
      <w:pPr>
        <w:tabs>
          <w:tab w:val="left" w:pos="1418"/>
          <w:tab w:val="left" w:pos="4536"/>
        </w:tabs>
        <w:spacing w:after="60" w:line="240" w:lineRule="auto"/>
      </w:pPr>
      <w:r>
        <w:t>Champion</w:t>
      </w:r>
      <w:r>
        <w:tab/>
        <w:t>Carrock Comet</w:t>
      </w:r>
    </w:p>
    <w:p w14:paraId="590CBD2C" w14:textId="11E98C17" w:rsidR="001664BF" w:rsidRDefault="00723C9F" w:rsidP="00DE4868">
      <w:pPr>
        <w:tabs>
          <w:tab w:val="left" w:pos="1418"/>
          <w:tab w:val="left" w:pos="4536"/>
        </w:tabs>
        <w:spacing w:after="60" w:line="240" w:lineRule="auto"/>
      </w:pPr>
      <w:r>
        <w:t xml:space="preserve">Reserve </w:t>
      </w:r>
      <w:r>
        <w:tab/>
        <w:t>Thornville Pearl</w:t>
      </w:r>
    </w:p>
    <w:p w14:paraId="112AB178" w14:textId="683875D1" w:rsidR="00723C9F" w:rsidRPr="00DE4868" w:rsidRDefault="00723C9F" w:rsidP="001664BF">
      <w:pPr>
        <w:tabs>
          <w:tab w:val="left" w:pos="851"/>
          <w:tab w:val="left" w:pos="4536"/>
        </w:tabs>
        <w:spacing w:after="60" w:line="240" w:lineRule="auto"/>
        <w:rPr>
          <w:b/>
          <w:bCs/>
        </w:rPr>
      </w:pPr>
      <w:r w:rsidRPr="00DE4868">
        <w:rPr>
          <w:b/>
          <w:bCs/>
        </w:rPr>
        <w:t>OVERALL RIDDEN SUPREME CHAMPIONSHIP</w:t>
      </w:r>
    </w:p>
    <w:p w14:paraId="2DE709C8" w14:textId="7FA627F7" w:rsidR="00723C9F" w:rsidRDefault="00723C9F" w:rsidP="00DE4868">
      <w:pPr>
        <w:tabs>
          <w:tab w:val="left" w:pos="1418"/>
          <w:tab w:val="left" w:pos="4536"/>
        </w:tabs>
        <w:spacing w:after="60" w:line="240" w:lineRule="auto"/>
      </w:pPr>
      <w:r>
        <w:t>Champion</w:t>
      </w:r>
      <w:r>
        <w:tab/>
        <w:t>Castle Hill Crystal</w:t>
      </w:r>
    </w:p>
    <w:p w14:paraId="6F9509E3" w14:textId="77D91714" w:rsidR="007C7C9A" w:rsidRDefault="00723C9F" w:rsidP="00DE4868">
      <w:pPr>
        <w:tabs>
          <w:tab w:val="left" w:pos="1418"/>
          <w:tab w:val="left" w:pos="4536"/>
        </w:tabs>
        <w:spacing w:after="60" w:line="240" w:lineRule="auto"/>
      </w:pPr>
      <w:r>
        <w:t>Reserve</w:t>
      </w:r>
      <w:r>
        <w:tab/>
        <w:t>Carrock Comet</w:t>
      </w:r>
    </w:p>
    <w:p w14:paraId="5E575F30" w14:textId="77777777" w:rsidR="00DE4868" w:rsidRDefault="00DE4868" w:rsidP="00DE4868">
      <w:pPr>
        <w:tabs>
          <w:tab w:val="left" w:pos="1418"/>
          <w:tab w:val="left" w:pos="4536"/>
        </w:tabs>
        <w:spacing w:after="60" w:line="240" w:lineRule="auto"/>
      </w:pPr>
    </w:p>
    <w:sectPr w:rsidR="00DE4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9F"/>
    <w:rsid w:val="001664BF"/>
    <w:rsid w:val="00723C9F"/>
    <w:rsid w:val="007C7C9A"/>
    <w:rsid w:val="008E2273"/>
    <w:rsid w:val="00C03262"/>
    <w:rsid w:val="00CA0937"/>
    <w:rsid w:val="00CC1CD7"/>
    <w:rsid w:val="00DE4868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EFA0"/>
  <w15:chartTrackingRefBased/>
  <w15:docId w15:val="{FD22D225-0794-4332-BCC3-F80316E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Graham</dc:creator>
  <cp:keywords/>
  <dc:description/>
  <cp:lastModifiedBy>Ian Graham</cp:lastModifiedBy>
  <cp:revision>2</cp:revision>
  <dcterms:created xsi:type="dcterms:W3CDTF">2021-09-05T15:09:00Z</dcterms:created>
  <dcterms:modified xsi:type="dcterms:W3CDTF">2021-09-05T15:09:00Z</dcterms:modified>
</cp:coreProperties>
</file>